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4F" w:rsidRPr="00713F4F" w:rsidRDefault="00713F4F" w:rsidP="00713F4F">
      <w:pPr>
        <w:pStyle w:val="30"/>
        <w:jc w:val="right"/>
        <w:rPr>
          <w:i/>
          <w:sz w:val="24"/>
          <w:szCs w:val="24"/>
        </w:rPr>
      </w:pPr>
      <w:r w:rsidRPr="00713F4F">
        <w:rPr>
          <w:i/>
          <w:sz w:val="24"/>
          <w:szCs w:val="24"/>
        </w:rPr>
        <w:t xml:space="preserve">Приложение 3   </w:t>
      </w:r>
    </w:p>
    <w:p w:rsidR="009F0B5B" w:rsidRPr="003041E1" w:rsidRDefault="009F0B5B" w:rsidP="0046173E">
      <w:pPr>
        <w:pStyle w:val="30"/>
        <w:rPr>
          <w:b/>
          <w:sz w:val="20"/>
        </w:rPr>
      </w:pPr>
      <w:r w:rsidRPr="003041E1">
        <w:rPr>
          <w:b/>
          <w:sz w:val="20"/>
        </w:rPr>
        <w:t>МИНИСТЕРСТВО НАУКИ И ВЫСШЕГО ОБРАЗОВАНИЯ РОССИЙСКОЙ ФЕДЕРАЦИИ</w:t>
      </w:r>
    </w:p>
    <w:p w:rsidR="009F0B5B" w:rsidRPr="003041E1" w:rsidRDefault="009F0B5B" w:rsidP="0046173E">
      <w:pPr>
        <w:jc w:val="center"/>
        <w:rPr>
          <w:b/>
          <w:caps/>
          <w:sz w:val="20"/>
        </w:rPr>
      </w:pPr>
      <w:r w:rsidRPr="003041E1">
        <w:rPr>
          <w:b/>
          <w:caps/>
          <w:sz w:val="20"/>
        </w:rPr>
        <w:t>федеральное государственное АВТОНОМНОЕ образовательное</w:t>
      </w:r>
    </w:p>
    <w:p w:rsidR="009F0B5B" w:rsidRPr="003041E1" w:rsidRDefault="009F0B5B" w:rsidP="0046173E">
      <w:pPr>
        <w:jc w:val="center"/>
        <w:rPr>
          <w:b/>
          <w:caps/>
          <w:sz w:val="20"/>
        </w:rPr>
      </w:pPr>
      <w:r w:rsidRPr="003041E1">
        <w:rPr>
          <w:b/>
          <w:caps/>
          <w:sz w:val="20"/>
        </w:rPr>
        <w:t>учреждение высшего образования</w:t>
      </w:r>
    </w:p>
    <w:p w:rsidR="009F0B5B" w:rsidRPr="003041E1" w:rsidRDefault="009F0B5B" w:rsidP="0046173E">
      <w:pPr>
        <w:jc w:val="center"/>
        <w:rPr>
          <w:b/>
          <w:sz w:val="20"/>
        </w:rPr>
      </w:pPr>
      <w:r w:rsidRPr="003041E1">
        <w:rPr>
          <w:b/>
          <w:sz w:val="20"/>
        </w:rPr>
        <w:t>«МУРМАНСКИЙ</w:t>
      </w:r>
      <w:r w:rsidRPr="003041E1">
        <w:rPr>
          <w:sz w:val="20"/>
        </w:rPr>
        <w:t xml:space="preserve"> </w:t>
      </w:r>
      <w:r w:rsidRPr="003041E1">
        <w:rPr>
          <w:b/>
          <w:sz w:val="20"/>
        </w:rPr>
        <w:t>АРКТИЧЕСКИЙ УНИВЕРСИТЕТ»</w:t>
      </w:r>
    </w:p>
    <w:p w:rsidR="009F0B5B" w:rsidRPr="003041E1" w:rsidRDefault="009F0B5B" w:rsidP="0046173E">
      <w:pPr>
        <w:tabs>
          <w:tab w:val="left" w:pos="6946"/>
        </w:tabs>
        <w:jc w:val="center"/>
        <w:rPr>
          <w:sz w:val="22"/>
          <w:szCs w:val="22"/>
        </w:rPr>
      </w:pPr>
      <w:proofErr w:type="gramStart"/>
      <w:r w:rsidRPr="003041E1">
        <w:rPr>
          <w:sz w:val="22"/>
          <w:szCs w:val="22"/>
        </w:rPr>
        <w:t>Спортивная</w:t>
      </w:r>
      <w:proofErr w:type="gramEnd"/>
      <w:r w:rsidRPr="003041E1">
        <w:rPr>
          <w:sz w:val="22"/>
          <w:szCs w:val="22"/>
        </w:rPr>
        <w:t xml:space="preserve"> ул., д. 13, г. Мурманск, 183010, тел.: +7 (8152) 21-38-01</w:t>
      </w:r>
    </w:p>
    <w:p w:rsidR="009F0B5B" w:rsidRPr="003041E1" w:rsidRDefault="009F0B5B" w:rsidP="0046173E">
      <w:pPr>
        <w:tabs>
          <w:tab w:val="left" w:pos="6946"/>
        </w:tabs>
        <w:jc w:val="center"/>
        <w:rPr>
          <w:sz w:val="22"/>
          <w:szCs w:val="22"/>
        </w:rPr>
      </w:pPr>
      <w:r w:rsidRPr="003041E1">
        <w:rPr>
          <w:sz w:val="22"/>
          <w:szCs w:val="22"/>
        </w:rPr>
        <w:t>Факс: +7 (8152) 45-27-52, электронная почта: office@mauniver.ru, http://www.mauniver.ru</w:t>
      </w:r>
      <w:r w:rsidRPr="003041E1">
        <w:rPr>
          <w:sz w:val="22"/>
          <w:szCs w:val="22"/>
        </w:rPr>
        <w:cr/>
      </w:r>
      <w:bookmarkStart w:id="0" w:name="_GoBack"/>
      <w:bookmarkEnd w:id="0"/>
    </w:p>
    <w:p w:rsidR="00A91F0D" w:rsidRPr="00CF0983" w:rsidRDefault="00A91F0D" w:rsidP="00861EE6">
      <w:pPr>
        <w:pStyle w:val="2"/>
        <w:rPr>
          <w:sz w:val="22"/>
          <w:szCs w:val="22"/>
        </w:rPr>
      </w:pPr>
      <w:r w:rsidRPr="003041E1">
        <w:rPr>
          <w:sz w:val="22"/>
          <w:szCs w:val="22"/>
        </w:rPr>
        <w:t>Справка №</w:t>
      </w:r>
      <w:r w:rsidR="00A2484C" w:rsidRPr="003041E1">
        <w:rPr>
          <w:sz w:val="22"/>
          <w:szCs w:val="22"/>
        </w:rPr>
        <w:t xml:space="preserve"> </w:t>
      </w:r>
    </w:p>
    <w:p w:rsidR="005C3A9A" w:rsidRDefault="006F4C15" w:rsidP="006F4C1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</w:t>
      </w:r>
      <w:r w:rsidR="007A376B">
        <w:rPr>
          <w:b/>
          <w:sz w:val="22"/>
          <w:szCs w:val="22"/>
          <w:u w:val="single"/>
        </w:rPr>
        <w:t xml:space="preserve"> сдаче кандидатских экзаменов</w:t>
      </w:r>
    </w:p>
    <w:p w:rsidR="006F4C15" w:rsidRDefault="006F4C15" w:rsidP="006F4C15">
      <w:pPr>
        <w:jc w:val="center"/>
        <w:rPr>
          <w:b/>
          <w:sz w:val="22"/>
          <w:szCs w:val="22"/>
          <w:u w:val="single"/>
        </w:rPr>
      </w:pPr>
    </w:p>
    <w:p w:rsidR="006F4C15" w:rsidRPr="003041E1" w:rsidRDefault="006F4C15" w:rsidP="006F4C15">
      <w:pPr>
        <w:jc w:val="center"/>
        <w:rPr>
          <w:sz w:val="22"/>
          <w:szCs w:val="22"/>
        </w:rPr>
      </w:pPr>
    </w:p>
    <w:p w:rsidR="00296F44" w:rsidRDefault="005C3A9A" w:rsidP="00296F44">
      <w:pPr>
        <w:ind w:firstLine="720"/>
        <w:jc w:val="both"/>
        <w:rPr>
          <w:sz w:val="22"/>
          <w:szCs w:val="22"/>
        </w:rPr>
      </w:pPr>
      <w:proofErr w:type="gramStart"/>
      <w:r w:rsidRPr="003041E1">
        <w:rPr>
          <w:sz w:val="22"/>
          <w:szCs w:val="22"/>
        </w:rPr>
        <w:t xml:space="preserve">Дана </w:t>
      </w:r>
      <w:r w:rsidR="007A376B">
        <w:rPr>
          <w:sz w:val="22"/>
          <w:szCs w:val="22"/>
        </w:rPr>
        <w:t>____________</w:t>
      </w:r>
      <w:r w:rsidR="00E810CE" w:rsidRPr="003041E1">
        <w:rPr>
          <w:sz w:val="22"/>
          <w:szCs w:val="22"/>
        </w:rPr>
        <w:t>в том, что он</w:t>
      </w:r>
      <w:r w:rsidR="007A376B">
        <w:rPr>
          <w:sz w:val="22"/>
          <w:szCs w:val="22"/>
        </w:rPr>
        <w:t xml:space="preserve"> (а)</w:t>
      </w:r>
      <w:r w:rsidR="00E810CE" w:rsidRPr="003041E1">
        <w:rPr>
          <w:sz w:val="22"/>
          <w:szCs w:val="22"/>
        </w:rPr>
        <w:t xml:space="preserve"> </w:t>
      </w:r>
      <w:r w:rsidR="00296F44" w:rsidRPr="003041E1">
        <w:rPr>
          <w:sz w:val="22"/>
          <w:szCs w:val="22"/>
        </w:rPr>
        <w:t>был</w:t>
      </w:r>
      <w:r w:rsidR="00CF0983">
        <w:rPr>
          <w:sz w:val="22"/>
          <w:szCs w:val="22"/>
        </w:rPr>
        <w:t>а</w:t>
      </w:r>
      <w:r w:rsidR="00296F44" w:rsidRPr="003041E1">
        <w:rPr>
          <w:sz w:val="22"/>
          <w:szCs w:val="22"/>
        </w:rPr>
        <w:t xml:space="preserve"> прикреплен</w:t>
      </w:r>
      <w:r w:rsidR="007A376B">
        <w:rPr>
          <w:sz w:val="22"/>
          <w:szCs w:val="22"/>
        </w:rPr>
        <w:t xml:space="preserve"> (а)</w:t>
      </w:r>
      <w:r w:rsidR="00296F44" w:rsidRPr="003041E1">
        <w:rPr>
          <w:sz w:val="22"/>
          <w:szCs w:val="22"/>
        </w:rPr>
        <w:t xml:space="preserve"> </w:t>
      </w:r>
      <w:r w:rsidR="007A376B">
        <w:rPr>
          <w:sz w:val="22"/>
          <w:szCs w:val="22"/>
        </w:rPr>
        <w:t>для сдачи кандидатских экзаменов без освоения программы подготовки научных и научно-педагогических кадров в аспирантуре</w:t>
      </w:r>
      <w:r w:rsidR="00296F44" w:rsidRPr="003041E1">
        <w:rPr>
          <w:sz w:val="22"/>
          <w:szCs w:val="22"/>
        </w:rPr>
        <w:t xml:space="preserve"> по научной специальности </w:t>
      </w:r>
      <w:r w:rsidR="007A376B">
        <w:rPr>
          <w:sz w:val="22"/>
          <w:szCs w:val="22"/>
        </w:rPr>
        <w:t>_______________________________________________________________________________</w:t>
      </w:r>
      <w:proofErr w:type="gramEnd"/>
    </w:p>
    <w:p w:rsidR="007A376B" w:rsidRPr="007A376B" w:rsidRDefault="007A376B" w:rsidP="007A376B">
      <w:pPr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>(шифр и наименование научной специальности)</w:t>
      </w:r>
    </w:p>
    <w:p w:rsidR="007A376B" w:rsidRDefault="00CF0983" w:rsidP="00CF0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6E3B27" w:rsidRPr="003041E1">
        <w:rPr>
          <w:sz w:val="22"/>
          <w:szCs w:val="22"/>
        </w:rPr>
        <w:t>Был</w:t>
      </w:r>
      <w:r w:rsidR="007A376B">
        <w:rPr>
          <w:sz w:val="22"/>
          <w:szCs w:val="22"/>
        </w:rPr>
        <w:t xml:space="preserve"> (а)</w:t>
      </w:r>
      <w:r w:rsidR="006E3B27" w:rsidRPr="003041E1">
        <w:rPr>
          <w:sz w:val="22"/>
          <w:szCs w:val="22"/>
        </w:rPr>
        <w:t xml:space="preserve"> </w:t>
      </w:r>
      <w:proofErr w:type="gramStart"/>
      <w:r w:rsidR="007A376B">
        <w:rPr>
          <w:sz w:val="22"/>
          <w:szCs w:val="22"/>
        </w:rPr>
        <w:t>прикреплена</w:t>
      </w:r>
      <w:proofErr w:type="gramEnd"/>
      <w:r w:rsidR="006E3B27" w:rsidRPr="003041E1">
        <w:rPr>
          <w:sz w:val="22"/>
          <w:szCs w:val="22"/>
        </w:rPr>
        <w:t xml:space="preserve">  </w:t>
      </w:r>
      <w:r w:rsidR="007A376B">
        <w:rPr>
          <w:sz w:val="22"/>
          <w:szCs w:val="22"/>
        </w:rPr>
        <w:t>для сдачи кандидатских экзаменов без освоения программы подготовки научных и научно-педагогических кадров в аспирантуре    ________</w:t>
      </w:r>
      <w:r w:rsidR="006E3B27" w:rsidRPr="003041E1">
        <w:rPr>
          <w:sz w:val="22"/>
          <w:szCs w:val="22"/>
        </w:rPr>
        <w:t xml:space="preserve">. на основании приказа ректора № </w:t>
      </w:r>
      <w:r w:rsidR="007A376B">
        <w:rPr>
          <w:sz w:val="22"/>
          <w:szCs w:val="22"/>
        </w:rPr>
        <w:t xml:space="preserve"> _____</w:t>
      </w:r>
      <w:r w:rsidR="006E3B27" w:rsidRPr="003041E1">
        <w:rPr>
          <w:sz w:val="22"/>
          <w:szCs w:val="22"/>
        </w:rPr>
        <w:t xml:space="preserve"> от</w:t>
      </w:r>
      <w:r w:rsidR="007A376B">
        <w:rPr>
          <w:sz w:val="22"/>
          <w:szCs w:val="22"/>
        </w:rPr>
        <w:t>____.</w:t>
      </w:r>
    </w:p>
    <w:p w:rsidR="006E3B27" w:rsidRPr="007A376B" w:rsidRDefault="007A376B" w:rsidP="007A37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(дата, месяц, год)</w:t>
      </w:r>
    </w:p>
    <w:p w:rsidR="007A376B" w:rsidRDefault="007A376B" w:rsidP="006E3B27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Откреплена</w:t>
      </w:r>
      <w:proofErr w:type="gramEnd"/>
      <w:r w:rsidR="006E3B27" w:rsidRPr="003041E1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  <w:r w:rsidR="006E3B27" w:rsidRPr="003041E1">
        <w:rPr>
          <w:sz w:val="22"/>
          <w:szCs w:val="22"/>
        </w:rPr>
        <w:t xml:space="preserve"> на основании приказа ректора № </w:t>
      </w:r>
      <w:r>
        <w:rPr>
          <w:sz w:val="22"/>
          <w:szCs w:val="22"/>
        </w:rPr>
        <w:t>_________</w:t>
      </w:r>
      <w:r w:rsidR="006E3B27" w:rsidRPr="003041E1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</w:t>
      </w:r>
      <w:r w:rsidR="006F4C15">
        <w:rPr>
          <w:sz w:val="22"/>
          <w:szCs w:val="22"/>
        </w:rPr>
        <w:t xml:space="preserve">         </w:t>
      </w:r>
      <w:r w:rsidR="006E3B27" w:rsidRPr="003041E1">
        <w:rPr>
          <w:sz w:val="22"/>
          <w:szCs w:val="22"/>
        </w:rPr>
        <w:t xml:space="preserve"> в связи с</w:t>
      </w:r>
    </w:p>
    <w:p w:rsidR="007A376B" w:rsidRPr="007A376B" w:rsidRDefault="007A376B" w:rsidP="006E3B27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(дата, месяц, год)</w:t>
      </w:r>
    </w:p>
    <w:p w:rsidR="006E3B27" w:rsidRPr="006E3B27" w:rsidRDefault="006F4C15" w:rsidP="006F4C15">
      <w:pPr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7A376B">
        <w:rPr>
          <w:sz w:val="22"/>
          <w:szCs w:val="22"/>
        </w:rPr>
        <w:t xml:space="preserve">о сдачей кандидатских экзаменов </w:t>
      </w:r>
      <w:r w:rsidR="006E3B27" w:rsidRPr="003041E1">
        <w:rPr>
          <w:sz w:val="22"/>
          <w:szCs w:val="22"/>
        </w:rPr>
        <w:t xml:space="preserve"> и выполнением индивидуального плана.</w:t>
      </w:r>
    </w:p>
    <w:p w:rsidR="007C312E" w:rsidRDefault="002404D3" w:rsidP="00296F44">
      <w:pPr>
        <w:ind w:firstLine="720"/>
        <w:jc w:val="both"/>
        <w:rPr>
          <w:sz w:val="22"/>
          <w:szCs w:val="22"/>
        </w:rPr>
      </w:pPr>
      <w:r w:rsidRPr="003041E1">
        <w:rPr>
          <w:sz w:val="22"/>
          <w:szCs w:val="22"/>
        </w:rPr>
        <w:t>С</w:t>
      </w:r>
      <w:r w:rsidR="009418C2" w:rsidRPr="003041E1">
        <w:rPr>
          <w:sz w:val="22"/>
          <w:szCs w:val="22"/>
        </w:rPr>
        <w:t>дал</w:t>
      </w:r>
      <w:r w:rsidR="007A376B">
        <w:rPr>
          <w:sz w:val="22"/>
          <w:szCs w:val="22"/>
        </w:rPr>
        <w:t xml:space="preserve"> (а)</w:t>
      </w:r>
      <w:r w:rsidR="007C312E" w:rsidRPr="003041E1">
        <w:rPr>
          <w:sz w:val="22"/>
          <w:szCs w:val="22"/>
        </w:rPr>
        <w:t xml:space="preserve"> следующие кандидатские экзамены:</w:t>
      </w:r>
    </w:p>
    <w:p w:rsidR="007A376B" w:rsidRPr="003041E1" w:rsidRDefault="007A376B" w:rsidP="00296F44">
      <w:pPr>
        <w:ind w:firstLine="720"/>
        <w:jc w:val="both"/>
        <w:rPr>
          <w:sz w:val="22"/>
          <w:szCs w:val="22"/>
        </w:rPr>
      </w:pPr>
    </w:p>
    <w:tbl>
      <w:tblPr>
        <w:tblStyle w:val="a9"/>
        <w:tblW w:w="10740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417"/>
        <w:gridCol w:w="6629"/>
      </w:tblGrid>
      <w:tr w:rsidR="00011449" w:rsidRPr="003041E1" w:rsidTr="003041E1">
        <w:tc>
          <w:tcPr>
            <w:tcW w:w="568" w:type="dxa"/>
          </w:tcPr>
          <w:p w:rsidR="00011449" w:rsidRPr="003041E1" w:rsidRDefault="00011449" w:rsidP="00A2484C">
            <w:pPr>
              <w:rPr>
                <w:b/>
                <w:sz w:val="20"/>
              </w:rPr>
            </w:pPr>
            <w:r w:rsidRPr="003041E1">
              <w:rPr>
                <w:b/>
                <w:sz w:val="20"/>
              </w:rPr>
              <w:t xml:space="preserve">№ </w:t>
            </w:r>
            <w:proofErr w:type="gramStart"/>
            <w:r w:rsidRPr="003041E1">
              <w:rPr>
                <w:b/>
                <w:sz w:val="20"/>
              </w:rPr>
              <w:t>п</w:t>
            </w:r>
            <w:proofErr w:type="gramEnd"/>
            <w:r w:rsidRPr="003041E1">
              <w:rPr>
                <w:b/>
                <w:sz w:val="20"/>
              </w:rPr>
              <w:t>/п</w:t>
            </w:r>
          </w:p>
        </w:tc>
        <w:tc>
          <w:tcPr>
            <w:tcW w:w="2126" w:type="dxa"/>
          </w:tcPr>
          <w:p w:rsidR="00011449" w:rsidRPr="003041E1" w:rsidRDefault="00011449" w:rsidP="00A2484C">
            <w:pPr>
              <w:pStyle w:val="3"/>
              <w:rPr>
                <w:sz w:val="20"/>
              </w:rPr>
            </w:pPr>
            <w:r w:rsidRPr="003041E1">
              <w:rPr>
                <w:sz w:val="20"/>
              </w:rPr>
              <w:t>Наименование</w:t>
            </w:r>
          </w:p>
          <w:p w:rsidR="00011449" w:rsidRPr="003041E1" w:rsidRDefault="00011449" w:rsidP="00A2484C">
            <w:pPr>
              <w:jc w:val="center"/>
              <w:rPr>
                <w:b/>
                <w:sz w:val="20"/>
              </w:rPr>
            </w:pPr>
            <w:r w:rsidRPr="003041E1">
              <w:rPr>
                <w:b/>
                <w:sz w:val="20"/>
              </w:rPr>
              <w:t>дисциплины</w:t>
            </w:r>
          </w:p>
        </w:tc>
        <w:tc>
          <w:tcPr>
            <w:tcW w:w="1417" w:type="dxa"/>
          </w:tcPr>
          <w:p w:rsidR="00011449" w:rsidRPr="003041E1" w:rsidRDefault="00011449" w:rsidP="00A2484C">
            <w:pPr>
              <w:pStyle w:val="3"/>
              <w:rPr>
                <w:sz w:val="20"/>
              </w:rPr>
            </w:pPr>
            <w:r w:rsidRPr="003041E1">
              <w:rPr>
                <w:sz w:val="20"/>
              </w:rPr>
              <w:t>Оценка и</w:t>
            </w:r>
          </w:p>
          <w:p w:rsidR="00011449" w:rsidRPr="003041E1" w:rsidRDefault="00011449" w:rsidP="00A2484C">
            <w:pPr>
              <w:jc w:val="center"/>
              <w:rPr>
                <w:b/>
                <w:sz w:val="20"/>
              </w:rPr>
            </w:pPr>
            <w:r w:rsidRPr="003041E1">
              <w:rPr>
                <w:b/>
                <w:sz w:val="20"/>
              </w:rPr>
              <w:t>дата сдачи</w:t>
            </w:r>
          </w:p>
          <w:p w:rsidR="00011449" w:rsidRPr="003041E1" w:rsidRDefault="00011449" w:rsidP="00A2484C">
            <w:pPr>
              <w:jc w:val="center"/>
              <w:rPr>
                <w:sz w:val="20"/>
              </w:rPr>
            </w:pPr>
            <w:r w:rsidRPr="003041E1">
              <w:rPr>
                <w:b/>
                <w:sz w:val="20"/>
              </w:rPr>
              <w:t>экзамена</w:t>
            </w:r>
          </w:p>
        </w:tc>
        <w:tc>
          <w:tcPr>
            <w:tcW w:w="6629" w:type="dxa"/>
          </w:tcPr>
          <w:p w:rsidR="00011449" w:rsidRPr="003041E1" w:rsidRDefault="00011449" w:rsidP="00011449">
            <w:pPr>
              <w:jc w:val="center"/>
              <w:rPr>
                <w:sz w:val="20"/>
              </w:rPr>
            </w:pPr>
            <w:r w:rsidRPr="003041E1">
              <w:rPr>
                <w:b/>
                <w:sz w:val="20"/>
              </w:rPr>
              <w:t>Фамилия, инициалы, ученые степени, звания  и должности председателя и членов экзаменационной комиссии</w:t>
            </w:r>
          </w:p>
        </w:tc>
      </w:tr>
      <w:tr w:rsidR="00004535" w:rsidRPr="003041E1" w:rsidTr="00B62520">
        <w:trPr>
          <w:trHeight w:val="2125"/>
        </w:trPr>
        <w:tc>
          <w:tcPr>
            <w:tcW w:w="568" w:type="dxa"/>
          </w:tcPr>
          <w:p w:rsidR="00004535" w:rsidRPr="003041E1" w:rsidRDefault="00004535" w:rsidP="00CD5E9B">
            <w:pPr>
              <w:jc w:val="center"/>
              <w:rPr>
                <w:sz w:val="22"/>
                <w:szCs w:val="22"/>
              </w:rPr>
            </w:pPr>
          </w:p>
          <w:p w:rsidR="00004535" w:rsidRPr="003041E1" w:rsidRDefault="00004535" w:rsidP="00D632B4">
            <w:pPr>
              <w:rPr>
                <w:sz w:val="22"/>
                <w:szCs w:val="22"/>
              </w:rPr>
            </w:pPr>
            <w:r w:rsidRPr="003041E1">
              <w:rPr>
                <w:sz w:val="22"/>
                <w:szCs w:val="22"/>
              </w:rPr>
              <w:t xml:space="preserve">  </w:t>
            </w:r>
          </w:p>
          <w:p w:rsidR="00004535" w:rsidRPr="003041E1" w:rsidRDefault="00004535" w:rsidP="001A7B02">
            <w:pPr>
              <w:rPr>
                <w:sz w:val="22"/>
                <w:szCs w:val="22"/>
              </w:rPr>
            </w:pPr>
          </w:p>
          <w:p w:rsidR="00004535" w:rsidRPr="003041E1" w:rsidRDefault="00004535" w:rsidP="001A7B02">
            <w:pPr>
              <w:rPr>
                <w:sz w:val="22"/>
                <w:szCs w:val="22"/>
              </w:rPr>
            </w:pPr>
          </w:p>
          <w:p w:rsidR="00004535" w:rsidRPr="003041E1" w:rsidRDefault="00004535" w:rsidP="001A7B02">
            <w:pPr>
              <w:rPr>
                <w:sz w:val="22"/>
                <w:szCs w:val="22"/>
              </w:rPr>
            </w:pPr>
          </w:p>
          <w:p w:rsidR="00004535" w:rsidRPr="003041E1" w:rsidRDefault="00004535" w:rsidP="001A7B02">
            <w:pPr>
              <w:rPr>
                <w:sz w:val="22"/>
                <w:szCs w:val="22"/>
              </w:rPr>
            </w:pPr>
          </w:p>
          <w:p w:rsidR="00004535" w:rsidRPr="003041E1" w:rsidRDefault="00004535" w:rsidP="001A7B02">
            <w:pPr>
              <w:rPr>
                <w:sz w:val="22"/>
                <w:szCs w:val="22"/>
              </w:rPr>
            </w:pPr>
          </w:p>
          <w:p w:rsidR="00004535" w:rsidRPr="003041E1" w:rsidRDefault="00004535" w:rsidP="001A7B02">
            <w:pPr>
              <w:rPr>
                <w:sz w:val="22"/>
                <w:szCs w:val="22"/>
              </w:rPr>
            </w:pPr>
          </w:p>
          <w:p w:rsidR="00004535" w:rsidRPr="003041E1" w:rsidRDefault="00004535" w:rsidP="001A7B02">
            <w:pPr>
              <w:rPr>
                <w:sz w:val="22"/>
                <w:szCs w:val="22"/>
              </w:rPr>
            </w:pPr>
          </w:p>
          <w:p w:rsidR="00004535" w:rsidRPr="003041E1" w:rsidRDefault="00004535" w:rsidP="001A7B02">
            <w:pPr>
              <w:rPr>
                <w:sz w:val="22"/>
                <w:szCs w:val="22"/>
              </w:rPr>
            </w:pPr>
          </w:p>
          <w:p w:rsidR="006E3B27" w:rsidRPr="003041E1" w:rsidRDefault="006E3B27" w:rsidP="00CF09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E3B27" w:rsidRPr="00B62520" w:rsidRDefault="006E3B27" w:rsidP="007A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3B27" w:rsidRPr="003041E1" w:rsidRDefault="006E3B27" w:rsidP="00461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9" w:type="dxa"/>
          </w:tcPr>
          <w:tbl>
            <w:tblPr>
              <w:tblStyle w:val="a9"/>
              <w:tblW w:w="64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6"/>
            </w:tblGrid>
            <w:tr w:rsidR="00004535" w:rsidRPr="003041E1" w:rsidTr="00CF0983">
              <w:tc>
                <w:tcPr>
                  <w:tcW w:w="6486" w:type="dxa"/>
                </w:tcPr>
                <w:p w:rsidR="006E3B27" w:rsidRDefault="006E3B27" w:rsidP="006E3B27">
                  <w:pPr>
                    <w:ind w:left="-108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Председатель комиссии:</w:t>
                  </w:r>
                </w:p>
                <w:p w:rsidR="007A376B" w:rsidRDefault="007A376B" w:rsidP="006E3B2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6E3B27" w:rsidRPr="003041E1" w:rsidRDefault="006E3B27" w:rsidP="006E3B27">
                  <w:pPr>
                    <w:jc w:val="center"/>
                    <w:rPr>
                      <w:sz w:val="22"/>
                      <w:szCs w:val="22"/>
                    </w:rPr>
                  </w:pPr>
                  <w:r w:rsidRPr="003041E1">
                    <w:rPr>
                      <w:sz w:val="22"/>
                      <w:szCs w:val="22"/>
                    </w:rPr>
                    <w:t>Заместитель председателя:</w:t>
                  </w:r>
                </w:p>
                <w:p w:rsidR="007A376B" w:rsidRDefault="007A376B" w:rsidP="006E3B2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6E3B27" w:rsidRPr="003041E1" w:rsidRDefault="006E3B27" w:rsidP="006E3B27">
                  <w:pPr>
                    <w:jc w:val="center"/>
                    <w:rPr>
                      <w:sz w:val="22"/>
                      <w:szCs w:val="22"/>
                    </w:rPr>
                  </w:pPr>
                  <w:r w:rsidRPr="003041E1">
                    <w:rPr>
                      <w:sz w:val="22"/>
                      <w:szCs w:val="22"/>
                    </w:rPr>
                    <w:t>Члены комиссии:</w:t>
                  </w:r>
                </w:p>
                <w:p w:rsidR="006E3B27" w:rsidRPr="006E3B27" w:rsidRDefault="006E3B27" w:rsidP="00B62520">
                  <w:pPr>
                    <w:ind w:left="-108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04535" w:rsidRPr="003041E1" w:rsidRDefault="00004535" w:rsidP="00234D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44B0" w:rsidRPr="003041E1" w:rsidRDefault="007A28CE" w:rsidP="006E7C0C">
      <w:pPr>
        <w:pStyle w:val="a4"/>
        <w:rPr>
          <w:sz w:val="22"/>
          <w:szCs w:val="22"/>
        </w:rPr>
      </w:pPr>
      <w:r w:rsidRPr="003041E1">
        <w:rPr>
          <w:sz w:val="22"/>
          <w:szCs w:val="22"/>
        </w:rPr>
        <w:t xml:space="preserve">Выдано на основании подлинных протоколов </w:t>
      </w:r>
      <w:r w:rsidR="007A376B">
        <w:rPr>
          <w:sz w:val="22"/>
          <w:szCs w:val="22"/>
        </w:rPr>
        <w:t xml:space="preserve"> или справок </w:t>
      </w:r>
      <w:r w:rsidRPr="003041E1">
        <w:rPr>
          <w:sz w:val="22"/>
          <w:szCs w:val="22"/>
        </w:rPr>
        <w:t>о сдаче отдельных кандидатских экзаменов, хранящихся в архиве университета.</w:t>
      </w:r>
    </w:p>
    <w:p w:rsidR="00076860" w:rsidRPr="003041E1" w:rsidRDefault="00076860">
      <w:pPr>
        <w:jc w:val="both"/>
        <w:rPr>
          <w:sz w:val="22"/>
          <w:szCs w:val="22"/>
        </w:rPr>
      </w:pPr>
    </w:p>
    <w:p w:rsidR="007A28CE" w:rsidRPr="003041E1" w:rsidRDefault="007A376B" w:rsidP="00714A2A">
      <w:pPr>
        <w:rPr>
          <w:sz w:val="22"/>
          <w:szCs w:val="22"/>
        </w:rPr>
      </w:pPr>
      <w:r>
        <w:rPr>
          <w:sz w:val="22"/>
          <w:szCs w:val="22"/>
        </w:rPr>
        <w:t>Р</w:t>
      </w:r>
      <w:r w:rsidR="00F53B06" w:rsidRPr="003041E1">
        <w:rPr>
          <w:sz w:val="22"/>
          <w:szCs w:val="22"/>
        </w:rPr>
        <w:t>ектор</w:t>
      </w:r>
      <w:r w:rsidR="00B62520">
        <w:rPr>
          <w:sz w:val="22"/>
          <w:szCs w:val="22"/>
        </w:rPr>
        <w:t xml:space="preserve"> </w:t>
      </w:r>
      <w:r w:rsidR="007A28CE" w:rsidRPr="003041E1">
        <w:rPr>
          <w:sz w:val="22"/>
          <w:szCs w:val="22"/>
        </w:rPr>
        <w:t xml:space="preserve"> </w:t>
      </w:r>
      <w:r w:rsidR="000044B0" w:rsidRPr="003041E1">
        <w:rPr>
          <w:sz w:val="22"/>
          <w:szCs w:val="22"/>
        </w:rPr>
        <w:t>ФГ</w:t>
      </w:r>
      <w:r w:rsidR="00C46BC6" w:rsidRPr="003041E1">
        <w:rPr>
          <w:sz w:val="22"/>
          <w:szCs w:val="22"/>
        </w:rPr>
        <w:t>А</w:t>
      </w:r>
      <w:r w:rsidR="000044B0" w:rsidRPr="003041E1">
        <w:rPr>
          <w:sz w:val="22"/>
          <w:szCs w:val="22"/>
        </w:rPr>
        <w:t>ОУ ВО «М</w:t>
      </w:r>
      <w:r w:rsidR="008504BE" w:rsidRPr="003041E1">
        <w:rPr>
          <w:sz w:val="22"/>
          <w:szCs w:val="22"/>
        </w:rPr>
        <w:t>А</w:t>
      </w:r>
      <w:r w:rsidR="000044B0" w:rsidRPr="003041E1">
        <w:rPr>
          <w:sz w:val="22"/>
          <w:szCs w:val="22"/>
        </w:rPr>
        <w:t>У»</w:t>
      </w:r>
      <w:r w:rsidR="007A28CE" w:rsidRPr="003041E1">
        <w:rPr>
          <w:sz w:val="22"/>
          <w:szCs w:val="22"/>
        </w:rPr>
        <w:tab/>
      </w:r>
      <w:r w:rsidR="00C470BF" w:rsidRPr="003041E1">
        <w:rPr>
          <w:sz w:val="22"/>
          <w:szCs w:val="22"/>
        </w:rPr>
        <w:tab/>
      </w:r>
      <w:r w:rsidR="00C470BF" w:rsidRPr="003041E1">
        <w:rPr>
          <w:sz w:val="22"/>
          <w:szCs w:val="22"/>
        </w:rPr>
        <w:tab/>
      </w:r>
      <w:r w:rsidR="00C470BF" w:rsidRPr="003041E1">
        <w:rPr>
          <w:sz w:val="22"/>
          <w:szCs w:val="22"/>
        </w:rPr>
        <w:tab/>
      </w:r>
      <w:r w:rsidR="00C470BF" w:rsidRPr="003041E1">
        <w:rPr>
          <w:sz w:val="22"/>
          <w:szCs w:val="22"/>
        </w:rPr>
        <w:tab/>
      </w:r>
      <w:r w:rsidR="00C470BF" w:rsidRPr="003041E1">
        <w:rPr>
          <w:sz w:val="22"/>
          <w:szCs w:val="22"/>
        </w:rPr>
        <w:tab/>
      </w:r>
      <w:r w:rsidR="000B6643" w:rsidRPr="003041E1">
        <w:rPr>
          <w:sz w:val="22"/>
          <w:szCs w:val="22"/>
        </w:rPr>
        <w:tab/>
      </w:r>
      <w:r w:rsidR="009163A6" w:rsidRPr="003041E1">
        <w:rPr>
          <w:sz w:val="22"/>
          <w:szCs w:val="22"/>
        </w:rPr>
        <w:tab/>
      </w:r>
      <w:r w:rsidR="00B62520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И.О. Фамилия</w:t>
      </w:r>
    </w:p>
    <w:p w:rsidR="00076860" w:rsidRPr="003041E1" w:rsidRDefault="00076860" w:rsidP="006E7C0C">
      <w:pPr>
        <w:jc w:val="both"/>
        <w:rPr>
          <w:sz w:val="22"/>
          <w:szCs w:val="22"/>
        </w:rPr>
      </w:pPr>
    </w:p>
    <w:p w:rsidR="005A3173" w:rsidRPr="003041E1" w:rsidRDefault="005A3173" w:rsidP="005A3173">
      <w:pPr>
        <w:rPr>
          <w:sz w:val="22"/>
          <w:szCs w:val="22"/>
        </w:rPr>
      </w:pPr>
      <w:r w:rsidRPr="003041E1">
        <w:rPr>
          <w:sz w:val="22"/>
          <w:szCs w:val="22"/>
        </w:rPr>
        <w:t>Начальник отдела аспирантуры ФГАОУ ВО «МАУ»</w:t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  <w:t xml:space="preserve">                                     </w:t>
      </w:r>
      <w:r w:rsidR="003041E1">
        <w:rPr>
          <w:sz w:val="22"/>
          <w:szCs w:val="22"/>
        </w:rPr>
        <w:t xml:space="preserve">                </w:t>
      </w:r>
      <w:r w:rsidR="007A376B">
        <w:rPr>
          <w:sz w:val="22"/>
          <w:szCs w:val="22"/>
        </w:rPr>
        <w:t xml:space="preserve">       И.О. Фамилия</w:t>
      </w:r>
    </w:p>
    <w:p w:rsidR="005A3173" w:rsidRPr="003041E1" w:rsidRDefault="005A3173" w:rsidP="006E7C0C">
      <w:pPr>
        <w:jc w:val="both"/>
        <w:rPr>
          <w:sz w:val="22"/>
          <w:szCs w:val="22"/>
        </w:rPr>
      </w:pPr>
    </w:p>
    <w:p w:rsidR="00076860" w:rsidRPr="003041E1" w:rsidRDefault="00076860">
      <w:pPr>
        <w:rPr>
          <w:sz w:val="22"/>
          <w:szCs w:val="22"/>
        </w:rPr>
      </w:pPr>
    </w:p>
    <w:p w:rsidR="005A3173" w:rsidRDefault="00C470BF">
      <w:pPr>
        <w:rPr>
          <w:sz w:val="22"/>
          <w:szCs w:val="22"/>
        </w:rPr>
      </w:pPr>
      <w:r w:rsidRPr="003041E1">
        <w:rPr>
          <w:sz w:val="22"/>
          <w:szCs w:val="22"/>
        </w:rPr>
        <w:t>М.П.</w:t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</w:r>
      <w:r w:rsidRPr="003041E1">
        <w:rPr>
          <w:sz w:val="22"/>
          <w:szCs w:val="22"/>
        </w:rPr>
        <w:tab/>
      </w:r>
      <w:r w:rsidR="00C46BC6" w:rsidRPr="003041E1">
        <w:rPr>
          <w:sz w:val="22"/>
          <w:szCs w:val="22"/>
        </w:rPr>
        <w:t xml:space="preserve">                        </w:t>
      </w:r>
      <w:r w:rsidR="00346C31" w:rsidRPr="003041E1">
        <w:rPr>
          <w:sz w:val="22"/>
          <w:szCs w:val="22"/>
        </w:rPr>
        <w:t>«</w:t>
      </w:r>
      <w:r w:rsidR="007A376B">
        <w:rPr>
          <w:sz w:val="22"/>
          <w:szCs w:val="22"/>
        </w:rPr>
        <w:t>____</w:t>
      </w:r>
      <w:r w:rsidR="00346C31" w:rsidRPr="003041E1">
        <w:rPr>
          <w:sz w:val="22"/>
          <w:szCs w:val="22"/>
        </w:rPr>
        <w:t xml:space="preserve">»  </w:t>
      </w:r>
      <w:r w:rsidR="007A376B">
        <w:rPr>
          <w:sz w:val="22"/>
          <w:szCs w:val="22"/>
        </w:rPr>
        <w:t>________________</w:t>
      </w:r>
    </w:p>
    <w:p w:rsidR="007A376B" w:rsidRPr="007A376B" w:rsidRDefault="007A376B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6F4C15">
        <w:rPr>
          <w:sz w:val="16"/>
          <w:szCs w:val="16"/>
        </w:rPr>
        <w:t>д</w:t>
      </w:r>
      <w:r>
        <w:rPr>
          <w:sz w:val="16"/>
          <w:szCs w:val="16"/>
        </w:rPr>
        <w:t>ата</w:t>
      </w:r>
      <w:r w:rsidR="006F4C15">
        <w:rPr>
          <w:sz w:val="16"/>
          <w:szCs w:val="16"/>
        </w:rPr>
        <w:t xml:space="preserve">           месяц, год</w:t>
      </w:r>
    </w:p>
    <w:sectPr w:rsidR="007A376B" w:rsidRPr="007A376B" w:rsidSect="00B62520">
      <w:pgSz w:w="11907" w:h="16840"/>
      <w:pgMar w:top="709" w:right="567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5B"/>
    <w:rsid w:val="000044B0"/>
    <w:rsid w:val="00004535"/>
    <w:rsid w:val="00011449"/>
    <w:rsid w:val="00016C10"/>
    <w:rsid w:val="000312EC"/>
    <w:rsid w:val="00045D28"/>
    <w:rsid w:val="00046B0C"/>
    <w:rsid w:val="00054CDA"/>
    <w:rsid w:val="00064861"/>
    <w:rsid w:val="0006517B"/>
    <w:rsid w:val="00076860"/>
    <w:rsid w:val="000768BB"/>
    <w:rsid w:val="00085932"/>
    <w:rsid w:val="00090C83"/>
    <w:rsid w:val="00094AAB"/>
    <w:rsid w:val="000A46B9"/>
    <w:rsid w:val="000B6643"/>
    <w:rsid w:val="000D140D"/>
    <w:rsid w:val="000D5079"/>
    <w:rsid w:val="000E19DD"/>
    <w:rsid w:val="001002F7"/>
    <w:rsid w:val="001208FD"/>
    <w:rsid w:val="00121592"/>
    <w:rsid w:val="00157D6C"/>
    <w:rsid w:val="001A6D00"/>
    <w:rsid w:val="001A7B02"/>
    <w:rsid w:val="001A7FDB"/>
    <w:rsid w:val="001D04B1"/>
    <w:rsid w:val="001D7FDA"/>
    <w:rsid w:val="002404D3"/>
    <w:rsid w:val="00242851"/>
    <w:rsid w:val="002507D4"/>
    <w:rsid w:val="00250E28"/>
    <w:rsid w:val="00257E02"/>
    <w:rsid w:val="0026453C"/>
    <w:rsid w:val="00275AAE"/>
    <w:rsid w:val="002932ED"/>
    <w:rsid w:val="00296F44"/>
    <w:rsid w:val="0029701B"/>
    <w:rsid w:val="002B110B"/>
    <w:rsid w:val="002B3F1E"/>
    <w:rsid w:val="002B79B0"/>
    <w:rsid w:val="002C085E"/>
    <w:rsid w:val="002F05B6"/>
    <w:rsid w:val="002F3E62"/>
    <w:rsid w:val="002F4CDB"/>
    <w:rsid w:val="002F6D0C"/>
    <w:rsid w:val="003041E1"/>
    <w:rsid w:val="003267FD"/>
    <w:rsid w:val="00346C31"/>
    <w:rsid w:val="0035489F"/>
    <w:rsid w:val="00390659"/>
    <w:rsid w:val="003A18DE"/>
    <w:rsid w:val="003A37DB"/>
    <w:rsid w:val="003B1334"/>
    <w:rsid w:val="003C2640"/>
    <w:rsid w:val="003C6B42"/>
    <w:rsid w:val="003E653D"/>
    <w:rsid w:val="00401B8E"/>
    <w:rsid w:val="004228EB"/>
    <w:rsid w:val="00434AA5"/>
    <w:rsid w:val="0046173E"/>
    <w:rsid w:val="00474CB5"/>
    <w:rsid w:val="0047672D"/>
    <w:rsid w:val="0048298F"/>
    <w:rsid w:val="00494646"/>
    <w:rsid w:val="004A21D8"/>
    <w:rsid w:val="004A6762"/>
    <w:rsid w:val="004B157E"/>
    <w:rsid w:val="004D4C5F"/>
    <w:rsid w:val="004E0BE5"/>
    <w:rsid w:val="005062EA"/>
    <w:rsid w:val="005276CD"/>
    <w:rsid w:val="00531241"/>
    <w:rsid w:val="00537F08"/>
    <w:rsid w:val="00543218"/>
    <w:rsid w:val="00544C0B"/>
    <w:rsid w:val="005549C1"/>
    <w:rsid w:val="00572E23"/>
    <w:rsid w:val="00574775"/>
    <w:rsid w:val="005819BB"/>
    <w:rsid w:val="00582599"/>
    <w:rsid w:val="00595C24"/>
    <w:rsid w:val="00596A64"/>
    <w:rsid w:val="005A3173"/>
    <w:rsid w:val="005B27C9"/>
    <w:rsid w:val="005C15FC"/>
    <w:rsid w:val="005C3A9A"/>
    <w:rsid w:val="005C57BB"/>
    <w:rsid w:val="005F13C0"/>
    <w:rsid w:val="005F685B"/>
    <w:rsid w:val="0060676B"/>
    <w:rsid w:val="00623733"/>
    <w:rsid w:val="00627D91"/>
    <w:rsid w:val="006314EB"/>
    <w:rsid w:val="0063264D"/>
    <w:rsid w:val="00636B7D"/>
    <w:rsid w:val="0065083F"/>
    <w:rsid w:val="00665FD4"/>
    <w:rsid w:val="00676DB6"/>
    <w:rsid w:val="00693E1C"/>
    <w:rsid w:val="006A7790"/>
    <w:rsid w:val="006C2A4E"/>
    <w:rsid w:val="006C3191"/>
    <w:rsid w:val="006D62E3"/>
    <w:rsid w:val="006D6629"/>
    <w:rsid w:val="006E3B27"/>
    <w:rsid w:val="006E444A"/>
    <w:rsid w:val="006E7C0C"/>
    <w:rsid w:val="006E7D14"/>
    <w:rsid w:val="006F4252"/>
    <w:rsid w:val="006F4C15"/>
    <w:rsid w:val="006F5566"/>
    <w:rsid w:val="007015E4"/>
    <w:rsid w:val="00713F4F"/>
    <w:rsid w:val="00714A2A"/>
    <w:rsid w:val="007169F3"/>
    <w:rsid w:val="00736D53"/>
    <w:rsid w:val="00742FA8"/>
    <w:rsid w:val="007629A9"/>
    <w:rsid w:val="0077210C"/>
    <w:rsid w:val="00773958"/>
    <w:rsid w:val="007A28CE"/>
    <w:rsid w:val="007A376B"/>
    <w:rsid w:val="007A46D2"/>
    <w:rsid w:val="007A7CC7"/>
    <w:rsid w:val="007B7C8B"/>
    <w:rsid w:val="007C312E"/>
    <w:rsid w:val="007D0BA4"/>
    <w:rsid w:val="007D56EB"/>
    <w:rsid w:val="007F1D10"/>
    <w:rsid w:val="00801293"/>
    <w:rsid w:val="00803203"/>
    <w:rsid w:val="00807FFD"/>
    <w:rsid w:val="00817676"/>
    <w:rsid w:val="00821B57"/>
    <w:rsid w:val="00836612"/>
    <w:rsid w:val="0084430E"/>
    <w:rsid w:val="008504BE"/>
    <w:rsid w:val="0086022C"/>
    <w:rsid w:val="00861EE6"/>
    <w:rsid w:val="00896DF8"/>
    <w:rsid w:val="008A2DA8"/>
    <w:rsid w:val="008A4D9F"/>
    <w:rsid w:val="008A66EF"/>
    <w:rsid w:val="008C134A"/>
    <w:rsid w:val="008E5D8C"/>
    <w:rsid w:val="008E5EC8"/>
    <w:rsid w:val="00913F34"/>
    <w:rsid w:val="009163A6"/>
    <w:rsid w:val="0091683F"/>
    <w:rsid w:val="00917390"/>
    <w:rsid w:val="0092019C"/>
    <w:rsid w:val="009230F5"/>
    <w:rsid w:val="00933E53"/>
    <w:rsid w:val="00940206"/>
    <w:rsid w:val="009418C2"/>
    <w:rsid w:val="0095226F"/>
    <w:rsid w:val="00971111"/>
    <w:rsid w:val="00977548"/>
    <w:rsid w:val="00991EFF"/>
    <w:rsid w:val="00992C1E"/>
    <w:rsid w:val="009A00CB"/>
    <w:rsid w:val="009A5D94"/>
    <w:rsid w:val="009B7F8C"/>
    <w:rsid w:val="009C6AAD"/>
    <w:rsid w:val="009D2522"/>
    <w:rsid w:val="009D5F95"/>
    <w:rsid w:val="009E7241"/>
    <w:rsid w:val="009F0B5B"/>
    <w:rsid w:val="009F2639"/>
    <w:rsid w:val="00A02C19"/>
    <w:rsid w:val="00A2484C"/>
    <w:rsid w:val="00A35D23"/>
    <w:rsid w:val="00A47C5C"/>
    <w:rsid w:val="00A52473"/>
    <w:rsid w:val="00A63C0D"/>
    <w:rsid w:val="00A751DC"/>
    <w:rsid w:val="00A90B22"/>
    <w:rsid w:val="00A91F0D"/>
    <w:rsid w:val="00A9535F"/>
    <w:rsid w:val="00A959FC"/>
    <w:rsid w:val="00AB1D0C"/>
    <w:rsid w:val="00AB21F4"/>
    <w:rsid w:val="00AC0E76"/>
    <w:rsid w:val="00AC7106"/>
    <w:rsid w:val="00AD4676"/>
    <w:rsid w:val="00AF4E2C"/>
    <w:rsid w:val="00B2715A"/>
    <w:rsid w:val="00B41100"/>
    <w:rsid w:val="00B42BBA"/>
    <w:rsid w:val="00B4305C"/>
    <w:rsid w:val="00B45EA6"/>
    <w:rsid w:val="00B5198C"/>
    <w:rsid w:val="00B62520"/>
    <w:rsid w:val="00B845DF"/>
    <w:rsid w:val="00B85699"/>
    <w:rsid w:val="00BB0446"/>
    <w:rsid w:val="00BB52B4"/>
    <w:rsid w:val="00BD6CC4"/>
    <w:rsid w:val="00C057C9"/>
    <w:rsid w:val="00C24440"/>
    <w:rsid w:val="00C27C3A"/>
    <w:rsid w:val="00C46BC6"/>
    <w:rsid w:val="00C470BF"/>
    <w:rsid w:val="00C50A6C"/>
    <w:rsid w:val="00C732F1"/>
    <w:rsid w:val="00C736AC"/>
    <w:rsid w:val="00C754FF"/>
    <w:rsid w:val="00CB6B02"/>
    <w:rsid w:val="00CB7B76"/>
    <w:rsid w:val="00CB7E5E"/>
    <w:rsid w:val="00CC20B0"/>
    <w:rsid w:val="00CC5193"/>
    <w:rsid w:val="00CC6744"/>
    <w:rsid w:val="00CD5E9B"/>
    <w:rsid w:val="00CF0983"/>
    <w:rsid w:val="00CF42D0"/>
    <w:rsid w:val="00CF5BF0"/>
    <w:rsid w:val="00CF63FC"/>
    <w:rsid w:val="00D02382"/>
    <w:rsid w:val="00D11735"/>
    <w:rsid w:val="00D12DB3"/>
    <w:rsid w:val="00D21CE2"/>
    <w:rsid w:val="00D268A1"/>
    <w:rsid w:val="00D331F5"/>
    <w:rsid w:val="00D57F97"/>
    <w:rsid w:val="00D61893"/>
    <w:rsid w:val="00D632B4"/>
    <w:rsid w:val="00D64692"/>
    <w:rsid w:val="00D845A0"/>
    <w:rsid w:val="00DA6964"/>
    <w:rsid w:val="00DB53EE"/>
    <w:rsid w:val="00DC0D2E"/>
    <w:rsid w:val="00DE6E36"/>
    <w:rsid w:val="00DE7E69"/>
    <w:rsid w:val="00DF1DD5"/>
    <w:rsid w:val="00DF256B"/>
    <w:rsid w:val="00E018F3"/>
    <w:rsid w:val="00E337DA"/>
    <w:rsid w:val="00E40737"/>
    <w:rsid w:val="00E607BB"/>
    <w:rsid w:val="00E77E63"/>
    <w:rsid w:val="00E810CE"/>
    <w:rsid w:val="00EB1FAD"/>
    <w:rsid w:val="00EB36EE"/>
    <w:rsid w:val="00EC43D2"/>
    <w:rsid w:val="00ED16CF"/>
    <w:rsid w:val="00EE2772"/>
    <w:rsid w:val="00F0605F"/>
    <w:rsid w:val="00F15304"/>
    <w:rsid w:val="00F25DEF"/>
    <w:rsid w:val="00F266A9"/>
    <w:rsid w:val="00F35CE3"/>
    <w:rsid w:val="00F51A7E"/>
    <w:rsid w:val="00F51CF4"/>
    <w:rsid w:val="00F53B06"/>
    <w:rsid w:val="00F7669D"/>
    <w:rsid w:val="00F8332A"/>
    <w:rsid w:val="00F9165B"/>
    <w:rsid w:val="00F92C7D"/>
    <w:rsid w:val="00FB7D0A"/>
    <w:rsid w:val="00FC0D38"/>
    <w:rsid w:val="00FC46B1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3FC"/>
    <w:rPr>
      <w:sz w:val="28"/>
    </w:rPr>
  </w:style>
  <w:style w:type="paragraph" w:styleId="1">
    <w:name w:val="heading 1"/>
    <w:basedOn w:val="a"/>
    <w:next w:val="a"/>
    <w:qFormat/>
    <w:rsid w:val="00CF63FC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F63F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CF63FC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F63FC"/>
    <w:rPr>
      <w:sz w:val="24"/>
    </w:rPr>
  </w:style>
  <w:style w:type="paragraph" w:styleId="20">
    <w:name w:val="Body Text 2"/>
    <w:basedOn w:val="a"/>
    <w:rsid w:val="00CF63FC"/>
    <w:rPr>
      <w:sz w:val="20"/>
    </w:rPr>
  </w:style>
  <w:style w:type="paragraph" w:styleId="30">
    <w:name w:val="Body Text 3"/>
    <w:basedOn w:val="a"/>
    <w:link w:val="31"/>
    <w:rsid w:val="00CF63FC"/>
    <w:pPr>
      <w:jc w:val="center"/>
    </w:pPr>
    <w:rPr>
      <w:sz w:val="22"/>
    </w:rPr>
  </w:style>
  <w:style w:type="paragraph" w:styleId="a4">
    <w:name w:val="Body Text Indent"/>
    <w:basedOn w:val="a"/>
    <w:rsid w:val="00CF63FC"/>
    <w:pPr>
      <w:ind w:firstLine="851"/>
      <w:jc w:val="both"/>
    </w:pPr>
    <w:rPr>
      <w:sz w:val="24"/>
    </w:rPr>
  </w:style>
  <w:style w:type="paragraph" w:styleId="a5">
    <w:name w:val="Balloon Text"/>
    <w:basedOn w:val="a"/>
    <w:semiHidden/>
    <w:rsid w:val="00085932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7F1D1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6">
    <w:name w:val="Title"/>
    <w:basedOn w:val="a"/>
    <w:link w:val="a7"/>
    <w:qFormat/>
    <w:rsid w:val="005C57BB"/>
    <w:pPr>
      <w:jc w:val="center"/>
    </w:pPr>
    <w:rPr>
      <w:b/>
      <w:sz w:val="32"/>
    </w:rPr>
  </w:style>
  <w:style w:type="character" w:customStyle="1" w:styleId="a7">
    <w:name w:val="Название Знак"/>
    <w:basedOn w:val="a0"/>
    <w:link w:val="a6"/>
    <w:rsid w:val="005C57BB"/>
    <w:rPr>
      <w:b/>
      <w:sz w:val="32"/>
    </w:rPr>
  </w:style>
  <w:style w:type="paragraph" w:styleId="21">
    <w:name w:val="Body Text Indent 2"/>
    <w:basedOn w:val="a"/>
    <w:link w:val="22"/>
    <w:rsid w:val="009D5F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5F95"/>
    <w:rPr>
      <w:sz w:val="28"/>
    </w:rPr>
  </w:style>
  <w:style w:type="character" w:customStyle="1" w:styleId="31">
    <w:name w:val="Основной текст 3 Знак"/>
    <w:basedOn w:val="a0"/>
    <w:link w:val="30"/>
    <w:rsid w:val="00B845DF"/>
    <w:rPr>
      <w:sz w:val="22"/>
    </w:rPr>
  </w:style>
  <w:style w:type="character" w:styleId="a8">
    <w:name w:val="Hyperlink"/>
    <w:basedOn w:val="a0"/>
    <w:rsid w:val="00EB1FAD"/>
    <w:rPr>
      <w:color w:val="0000FF" w:themeColor="hyperlink"/>
      <w:u w:val="single"/>
    </w:rPr>
  </w:style>
  <w:style w:type="table" w:styleId="a9">
    <w:name w:val="Table Grid"/>
    <w:basedOn w:val="a1"/>
    <w:rsid w:val="00F5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3FC"/>
    <w:rPr>
      <w:sz w:val="28"/>
    </w:rPr>
  </w:style>
  <w:style w:type="paragraph" w:styleId="1">
    <w:name w:val="heading 1"/>
    <w:basedOn w:val="a"/>
    <w:next w:val="a"/>
    <w:qFormat/>
    <w:rsid w:val="00CF63FC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F63F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CF63FC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F63FC"/>
    <w:rPr>
      <w:sz w:val="24"/>
    </w:rPr>
  </w:style>
  <w:style w:type="paragraph" w:styleId="20">
    <w:name w:val="Body Text 2"/>
    <w:basedOn w:val="a"/>
    <w:rsid w:val="00CF63FC"/>
    <w:rPr>
      <w:sz w:val="20"/>
    </w:rPr>
  </w:style>
  <w:style w:type="paragraph" w:styleId="30">
    <w:name w:val="Body Text 3"/>
    <w:basedOn w:val="a"/>
    <w:link w:val="31"/>
    <w:rsid w:val="00CF63FC"/>
    <w:pPr>
      <w:jc w:val="center"/>
    </w:pPr>
    <w:rPr>
      <w:sz w:val="22"/>
    </w:rPr>
  </w:style>
  <w:style w:type="paragraph" w:styleId="a4">
    <w:name w:val="Body Text Indent"/>
    <w:basedOn w:val="a"/>
    <w:rsid w:val="00CF63FC"/>
    <w:pPr>
      <w:ind w:firstLine="851"/>
      <w:jc w:val="both"/>
    </w:pPr>
    <w:rPr>
      <w:sz w:val="24"/>
    </w:rPr>
  </w:style>
  <w:style w:type="paragraph" w:styleId="a5">
    <w:name w:val="Balloon Text"/>
    <w:basedOn w:val="a"/>
    <w:semiHidden/>
    <w:rsid w:val="00085932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7F1D1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6">
    <w:name w:val="Title"/>
    <w:basedOn w:val="a"/>
    <w:link w:val="a7"/>
    <w:qFormat/>
    <w:rsid w:val="005C57BB"/>
    <w:pPr>
      <w:jc w:val="center"/>
    </w:pPr>
    <w:rPr>
      <w:b/>
      <w:sz w:val="32"/>
    </w:rPr>
  </w:style>
  <w:style w:type="character" w:customStyle="1" w:styleId="a7">
    <w:name w:val="Название Знак"/>
    <w:basedOn w:val="a0"/>
    <w:link w:val="a6"/>
    <w:rsid w:val="005C57BB"/>
    <w:rPr>
      <w:b/>
      <w:sz w:val="32"/>
    </w:rPr>
  </w:style>
  <w:style w:type="paragraph" w:styleId="21">
    <w:name w:val="Body Text Indent 2"/>
    <w:basedOn w:val="a"/>
    <w:link w:val="22"/>
    <w:rsid w:val="009D5F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5F95"/>
    <w:rPr>
      <w:sz w:val="28"/>
    </w:rPr>
  </w:style>
  <w:style w:type="character" w:customStyle="1" w:styleId="31">
    <w:name w:val="Основной текст 3 Знак"/>
    <w:basedOn w:val="a0"/>
    <w:link w:val="30"/>
    <w:rsid w:val="00B845DF"/>
    <w:rPr>
      <w:sz w:val="22"/>
    </w:rPr>
  </w:style>
  <w:style w:type="character" w:styleId="a8">
    <w:name w:val="Hyperlink"/>
    <w:basedOn w:val="a0"/>
    <w:rsid w:val="00EB1FAD"/>
    <w:rPr>
      <w:color w:val="0000FF" w:themeColor="hyperlink"/>
      <w:u w:val="single"/>
    </w:rPr>
  </w:style>
  <w:style w:type="table" w:styleId="a9">
    <w:name w:val="Table Grid"/>
    <w:basedOn w:val="a1"/>
    <w:rsid w:val="00F5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8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7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0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2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69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83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35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2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204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28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088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846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663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676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6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0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67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3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0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93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37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82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58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67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702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8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185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220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396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143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</vt:lpstr>
    </vt:vector>
  </TitlesOfParts>
  <Company>ITC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</dc:title>
  <dc:creator>Довидченко Д.Н.</dc:creator>
  <cp:lastModifiedBy>Царева Светлана Викторовна</cp:lastModifiedBy>
  <cp:revision>28</cp:revision>
  <cp:lastPrinted>2025-12-12T08:51:00Z</cp:lastPrinted>
  <dcterms:created xsi:type="dcterms:W3CDTF">2022-05-13T11:31:00Z</dcterms:created>
  <dcterms:modified xsi:type="dcterms:W3CDTF">2026-01-23T09:57:00Z</dcterms:modified>
</cp:coreProperties>
</file>